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D6EB" w14:textId="0A0B9A11" w:rsidR="00A16C5A" w:rsidRPr="0095534D" w:rsidRDefault="006972A4" w:rsidP="0095534D">
      <w:pPr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95534D">
        <w:rPr>
          <w:rFonts w:ascii="Arial" w:hAnsi="Arial" w:cs="Arial"/>
          <w:sz w:val="36"/>
          <w:szCs w:val="36"/>
        </w:rPr>
        <w:t>Apfel</w:t>
      </w:r>
      <w:r w:rsidR="00350F56">
        <w:rPr>
          <w:rFonts w:ascii="Arial" w:hAnsi="Arial" w:cs="Arial"/>
          <w:sz w:val="36"/>
          <w:szCs w:val="36"/>
        </w:rPr>
        <w:t>-H</w:t>
      </w:r>
      <w:r w:rsidRPr="0095534D">
        <w:rPr>
          <w:rFonts w:ascii="Arial" w:hAnsi="Arial" w:cs="Arial"/>
          <w:sz w:val="36"/>
          <w:szCs w:val="36"/>
        </w:rPr>
        <w:t>irse</w:t>
      </w:r>
      <w:r w:rsidR="00350F56">
        <w:rPr>
          <w:rFonts w:ascii="Arial" w:hAnsi="Arial" w:cs="Arial"/>
          <w:sz w:val="36"/>
          <w:szCs w:val="36"/>
        </w:rPr>
        <w:t>-A</w:t>
      </w:r>
      <w:r w:rsidRPr="0095534D">
        <w:rPr>
          <w:rFonts w:ascii="Arial" w:hAnsi="Arial" w:cs="Arial"/>
          <w:sz w:val="36"/>
          <w:szCs w:val="36"/>
        </w:rPr>
        <w:t>uflauf</w:t>
      </w:r>
    </w:p>
    <w:p w14:paraId="7B96CF1A" w14:textId="77777777" w:rsidR="006972A4" w:rsidRDefault="006972A4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041B54" w14:textId="0A98BF35" w:rsidR="006972A4" w:rsidRPr="0095534D" w:rsidRDefault="006972A4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100 g </w:t>
      </w:r>
      <w:r w:rsidR="000E0DA3">
        <w:rPr>
          <w:rFonts w:ascii="Arial" w:hAnsi="Arial" w:cs="Arial"/>
          <w:sz w:val="24"/>
          <w:szCs w:val="24"/>
        </w:rPr>
        <w:t>SO-Fröhlich Hirse</w:t>
      </w:r>
    </w:p>
    <w:p w14:paraId="286D50F0" w14:textId="403F61CB" w:rsidR="000E0DA3" w:rsidRDefault="000E0DA3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 ml Milch</w:t>
      </w:r>
    </w:p>
    <w:p w14:paraId="0325D2E6" w14:textId="766669D9" w:rsidR="000E0DA3" w:rsidRDefault="000E0DA3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Prise Salz</w:t>
      </w:r>
    </w:p>
    <w:p w14:paraId="2390E079" w14:textId="77777777" w:rsidR="000E0DA3" w:rsidRDefault="000E0DA3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424729" w14:textId="2A7BA18C" w:rsidR="000E0DA3" w:rsidRDefault="000E0DA3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Butter für die Form</w:t>
      </w:r>
    </w:p>
    <w:p w14:paraId="3C454CC9" w14:textId="77777777" w:rsidR="000E0DA3" w:rsidRDefault="000E0DA3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9493CE" w14:textId="1CAEC30D" w:rsidR="000E0DA3" w:rsidRDefault="000E0DA3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125 g Topfen</w:t>
      </w:r>
    </w:p>
    <w:p w14:paraId="6FBA4A63" w14:textId="28B0EBBB" w:rsidR="000E0DA3" w:rsidRDefault="000E0DA3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 g Honig</w:t>
      </w:r>
    </w:p>
    <w:p w14:paraId="6E20B422" w14:textId="6BD862A8" w:rsidR="000E0DA3" w:rsidRDefault="000E0DA3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Eier</w:t>
      </w:r>
    </w:p>
    <w:p w14:paraId="29355058" w14:textId="4194DFA6" w:rsidR="000E0DA3" w:rsidRDefault="000E0DA3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Zimt</w:t>
      </w:r>
    </w:p>
    <w:p w14:paraId="5795D55F" w14:textId="7A905582" w:rsidR="000E0DA3" w:rsidRDefault="000E0DA3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Vanillezucker</w:t>
      </w:r>
    </w:p>
    <w:p w14:paraId="7C2BC61F" w14:textId="77777777" w:rsidR="000E0DA3" w:rsidRDefault="000E0DA3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85054" w14:textId="460463B0" w:rsidR="000E0DA3" w:rsidRDefault="000E0DA3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Äpfel</w:t>
      </w:r>
    </w:p>
    <w:p w14:paraId="5BCE31F8" w14:textId="77777777" w:rsidR="000E0DA3" w:rsidRDefault="000E0DA3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5AF872" w14:textId="75D2EBA2" w:rsidR="000E0DA3" w:rsidRDefault="000E0DA3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Hirse abspülen, </w:t>
      </w:r>
      <w:r w:rsidR="0095534D">
        <w:rPr>
          <w:rFonts w:ascii="Arial" w:hAnsi="Arial" w:cs="Arial"/>
          <w:sz w:val="24"/>
          <w:szCs w:val="24"/>
        </w:rPr>
        <w:t>mit Milch und etwas Salz aufkochen</w:t>
      </w:r>
      <w:r w:rsidR="001F5691">
        <w:rPr>
          <w:rFonts w:ascii="Arial" w:hAnsi="Arial" w:cs="Arial"/>
          <w:sz w:val="24"/>
          <w:szCs w:val="24"/>
        </w:rPr>
        <w:t xml:space="preserve">. Danach die </w:t>
      </w:r>
      <w:r w:rsidR="0095534D">
        <w:rPr>
          <w:rFonts w:ascii="Arial" w:hAnsi="Arial" w:cs="Arial"/>
          <w:sz w:val="24"/>
          <w:szCs w:val="24"/>
        </w:rPr>
        <w:t xml:space="preserve">Hitze reduzieren und die Hirse ca. 15 Minuten dünsten. Dann vom Herd nehmen und etwas auskühlen lassen. </w:t>
      </w:r>
    </w:p>
    <w:p w14:paraId="0317BA41" w14:textId="77777777" w:rsidR="0095534D" w:rsidRDefault="0095534D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E9327A" w14:textId="410C2E67" w:rsidR="0095534D" w:rsidRDefault="0095534D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 Auflaufform mit Butter einfetten. </w:t>
      </w:r>
    </w:p>
    <w:p w14:paraId="06AB7BD4" w14:textId="77777777" w:rsidR="0095534D" w:rsidRDefault="0095534D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BA90BD" w14:textId="16142301" w:rsidR="0095534D" w:rsidRDefault="0095534D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Topfen, Honig, Eier, Zimt und Vanillezucker verrühren.</w:t>
      </w:r>
    </w:p>
    <w:p w14:paraId="28161562" w14:textId="77777777" w:rsidR="0095534D" w:rsidRDefault="0095534D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7AAEB1" w14:textId="06CBE47B" w:rsidR="0095534D" w:rsidRDefault="0095534D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Äpfel reiben.</w:t>
      </w:r>
    </w:p>
    <w:p w14:paraId="0CFAFE87" w14:textId="77777777" w:rsidR="0095534D" w:rsidRDefault="0095534D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80F2C9" w14:textId="5734B88A" w:rsidR="0095534D" w:rsidRDefault="0095534D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Topfenmasse und die geriebenen Äpfel unter die Hirse rühren. </w:t>
      </w:r>
    </w:p>
    <w:p w14:paraId="1F588618" w14:textId="7F9824E6" w:rsidR="0095534D" w:rsidRDefault="0095534D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Alles in eine Auflaufform geben. </w:t>
      </w:r>
    </w:p>
    <w:p w14:paraId="6190C073" w14:textId="77777777" w:rsidR="0095534D" w:rsidRDefault="0095534D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292275" w14:textId="399200EB" w:rsidR="0095534D" w:rsidRDefault="0095534D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 170° Heißluft ca. 45 Minuten backen. </w:t>
      </w:r>
    </w:p>
    <w:p w14:paraId="66428E61" w14:textId="77777777" w:rsidR="0095534D" w:rsidRDefault="0095534D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507FFD" w14:textId="177A6646" w:rsidR="0095534D" w:rsidRPr="006972A4" w:rsidRDefault="001F5691" w:rsidP="00955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Menge</w:t>
      </w:r>
      <w:r w:rsidR="0095534D">
        <w:rPr>
          <w:rFonts w:ascii="Arial" w:hAnsi="Arial" w:cs="Arial"/>
          <w:sz w:val="24"/>
          <w:szCs w:val="24"/>
        </w:rPr>
        <w:t xml:space="preserve"> für 3 hungrige Personen. </w:t>
      </w:r>
    </w:p>
    <w:sectPr w:rsidR="0095534D" w:rsidRPr="006972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19"/>
    <w:rsid w:val="000E0DA3"/>
    <w:rsid w:val="001D6584"/>
    <w:rsid w:val="001F5691"/>
    <w:rsid w:val="00350F56"/>
    <w:rsid w:val="00517857"/>
    <w:rsid w:val="00555819"/>
    <w:rsid w:val="006412F3"/>
    <w:rsid w:val="0067531B"/>
    <w:rsid w:val="006972A4"/>
    <w:rsid w:val="0095534D"/>
    <w:rsid w:val="00A16C5A"/>
    <w:rsid w:val="00B41220"/>
    <w:rsid w:val="00C3265B"/>
    <w:rsid w:val="00DF645D"/>
    <w:rsid w:val="00F5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C06B"/>
  <w15:chartTrackingRefBased/>
  <w15:docId w15:val="{111442DC-F38E-4845-AA95-353A87F7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55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5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5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5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5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5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5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5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5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5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5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5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58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58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58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58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58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58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5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5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5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5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5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58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58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58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5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58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5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Fröhlich</dc:creator>
  <cp:keywords/>
  <dc:description/>
  <cp:lastModifiedBy>Eva Fröhlich</cp:lastModifiedBy>
  <cp:revision>7</cp:revision>
  <dcterms:created xsi:type="dcterms:W3CDTF">2025-01-31T11:06:00Z</dcterms:created>
  <dcterms:modified xsi:type="dcterms:W3CDTF">2025-05-13T06:20:00Z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eeb3d4-5fa3-4d52-bbca-afcec5e4965b_Enabled">
    <vt:lpwstr>true</vt:lpwstr>
  </property>
  <property fmtid="{D5CDD505-2E9C-101B-9397-08002B2CF9AE}" pid="3" name="MSIP_Label_02eeb3d4-5fa3-4d52-bbca-afcec5e4965b_SetDate">
    <vt:lpwstr>2025-01-27T20:21:44Z</vt:lpwstr>
  </property>
  <property fmtid="{D5CDD505-2E9C-101B-9397-08002B2CF9AE}" pid="4" name="MSIP_Label_02eeb3d4-5fa3-4d52-bbca-afcec5e4965b_Method">
    <vt:lpwstr>Standard</vt:lpwstr>
  </property>
  <property fmtid="{D5CDD505-2E9C-101B-9397-08002B2CF9AE}" pid="5" name="MSIP_Label_02eeb3d4-5fa3-4d52-bbca-afcec5e4965b_Name">
    <vt:lpwstr>KR0045-Internal</vt:lpwstr>
  </property>
  <property fmtid="{D5CDD505-2E9C-101B-9397-08002B2CF9AE}" pid="6" name="MSIP_Label_02eeb3d4-5fa3-4d52-bbca-afcec5e4965b_SiteId">
    <vt:lpwstr>dd2ecb31-c138-46e0-a747-6b6da4a77f79</vt:lpwstr>
  </property>
  <property fmtid="{D5CDD505-2E9C-101B-9397-08002B2CF9AE}" pid="7" name="MSIP_Label_02eeb3d4-5fa3-4d52-bbca-afcec5e4965b_ActionId">
    <vt:lpwstr>38065ef8-070b-4d70-894d-09cd6e0438bc</vt:lpwstr>
  </property>
  <property fmtid="{D5CDD505-2E9C-101B-9397-08002B2CF9AE}" pid="8" name="MSIP_Label_02eeb3d4-5fa3-4d52-bbca-afcec5e4965b_ContentBits">
    <vt:lpwstr>0</vt:lpwstr>
  </property>
</Properties>
</file>